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0C1C" w14:textId="058F8947" w:rsidR="006E38F7" w:rsidRPr="006E38F7" w:rsidRDefault="00403F7E" w:rsidP="006E38F7">
      <w:pPr>
        <w:adjustRightInd/>
        <w:spacing w:line="408" w:lineRule="exact"/>
        <w:jc w:val="center"/>
        <w:rPr>
          <w:rFonts w:asciiTheme="majorEastAsia" w:eastAsiaTheme="majorEastAsia" w:hAnsiTheme="majorEastAsia"/>
          <w:spacing w:val="2"/>
          <w:sz w:val="36"/>
          <w:szCs w:val="44"/>
        </w:rPr>
      </w:pPr>
      <w:r>
        <w:rPr>
          <w:rFonts w:asciiTheme="majorEastAsia" w:eastAsiaTheme="majorEastAsia" w:hAnsiTheme="majorEastAsia" w:hint="eastAsia"/>
          <w:spacing w:val="2"/>
          <w:sz w:val="36"/>
          <w:szCs w:val="44"/>
        </w:rPr>
        <w:t>令和</w:t>
      </w:r>
      <w:r w:rsidR="00E87120">
        <w:rPr>
          <w:rFonts w:asciiTheme="majorEastAsia" w:eastAsiaTheme="majorEastAsia" w:hAnsiTheme="majorEastAsia" w:hint="eastAsia"/>
          <w:spacing w:val="2"/>
          <w:sz w:val="36"/>
          <w:szCs w:val="44"/>
        </w:rPr>
        <w:t>８</w:t>
      </w:r>
      <w:r>
        <w:rPr>
          <w:rFonts w:asciiTheme="majorEastAsia" w:eastAsiaTheme="majorEastAsia" w:hAnsiTheme="majorEastAsia" w:hint="eastAsia"/>
          <w:spacing w:val="2"/>
          <w:sz w:val="36"/>
          <w:szCs w:val="44"/>
        </w:rPr>
        <w:t xml:space="preserve">年度　</w:t>
      </w:r>
      <w:r w:rsidR="00441C92" w:rsidRPr="006E38F7">
        <w:rPr>
          <w:rFonts w:asciiTheme="majorEastAsia" w:eastAsiaTheme="majorEastAsia" w:hAnsiTheme="majorEastAsia" w:hint="eastAsia"/>
          <w:spacing w:val="2"/>
          <w:sz w:val="36"/>
          <w:szCs w:val="44"/>
        </w:rPr>
        <w:t xml:space="preserve">みやま出張音楽塾　</w:t>
      </w:r>
      <w:r w:rsidR="007A0500" w:rsidRPr="006E38F7">
        <w:rPr>
          <w:rFonts w:asciiTheme="majorEastAsia" w:eastAsiaTheme="majorEastAsia" w:hAnsiTheme="majorEastAsia" w:hint="eastAsia"/>
          <w:spacing w:val="2"/>
          <w:sz w:val="36"/>
          <w:szCs w:val="44"/>
        </w:rPr>
        <w:t>申込書</w:t>
      </w:r>
    </w:p>
    <w:p w14:paraId="136DB187" w14:textId="2B11D6B4" w:rsidR="007A0500" w:rsidRPr="00CF1693" w:rsidRDefault="007A0500" w:rsidP="006E38F7">
      <w:pPr>
        <w:adjustRightInd/>
        <w:spacing w:line="408" w:lineRule="exact"/>
        <w:jc w:val="right"/>
        <w:rPr>
          <w:rFonts w:asciiTheme="majorEastAsia" w:eastAsiaTheme="majorEastAsia" w:hAnsiTheme="majorEastAsia" w:cs="Times New Roman"/>
          <w:spacing w:val="2"/>
          <w:sz w:val="16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6"/>
        <w:gridCol w:w="2977"/>
        <w:gridCol w:w="1185"/>
        <w:gridCol w:w="2371"/>
      </w:tblGrid>
      <w:tr w:rsidR="00CF1693" w:rsidRPr="006E38F7" w14:paraId="1A8A1EA4" w14:textId="77777777" w:rsidTr="00CF1693">
        <w:trPr>
          <w:trHeight w:val="688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036A5" w14:textId="41229441" w:rsidR="00CF1693" w:rsidRPr="006E38F7" w:rsidRDefault="00CF1693" w:rsidP="00CF169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position w:val="20"/>
                <w:sz w:val="28"/>
                <w:szCs w:val="30"/>
              </w:rPr>
            </w:pPr>
            <w:r w:rsidRPr="006E38F7">
              <w:rPr>
                <w:rFonts w:asciiTheme="majorEastAsia" w:eastAsiaTheme="majorEastAsia" w:hAnsiTheme="majorEastAsia" w:hint="eastAsia"/>
                <w:position w:val="20"/>
                <w:sz w:val="28"/>
                <w:szCs w:val="30"/>
              </w:rPr>
              <w:t>学校</w:t>
            </w:r>
            <w:r>
              <w:rPr>
                <w:rFonts w:asciiTheme="majorEastAsia" w:eastAsiaTheme="majorEastAsia" w:hAnsiTheme="majorEastAsia" w:hint="eastAsia"/>
                <w:position w:val="20"/>
                <w:sz w:val="28"/>
                <w:szCs w:val="30"/>
              </w:rPr>
              <w:t>・団体</w:t>
            </w:r>
            <w:r w:rsidRPr="006E38F7">
              <w:rPr>
                <w:rFonts w:asciiTheme="majorEastAsia" w:eastAsiaTheme="majorEastAsia" w:hAnsiTheme="majorEastAsia" w:hint="eastAsia"/>
                <w:position w:val="20"/>
                <w:sz w:val="28"/>
                <w:szCs w:val="30"/>
              </w:rPr>
              <w:t>名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63D25E" w14:textId="54F4A2BB" w:rsidR="00CF1693" w:rsidRPr="006E38F7" w:rsidRDefault="00CF1693" w:rsidP="00520CBD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7A0500" w:rsidRPr="006E38F7" w14:paraId="524B49A6" w14:textId="77777777" w:rsidTr="00520CBD">
        <w:trPr>
          <w:trHeight w:val="553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F5F90" w14:textId="57C22804" w:rsidR="007A0500" w:rsidRPr="006E38F7" w:rsidRDefault="007A0500" w:rsidP="00640B3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2"/>
                <w:sz w:val="28"/>
              </w:rPr>
            </w:pPr>
            <w:r w:rsidRPr="002902F2">
              <w:rPr>
                <w:rFonts w:asciiTheme="majorEastAsia" w:eastAsiaTheme="majorEastAsia" w:hAnsiTheme="majorEastAsia" w:hint="eastAsia"/>
                <w:position w:val="23"/>
                <w:szCs w:val="22"/>
              </w:rPr>
              <w:t>所属長</w:t>
            </w:r>
            <w:r w:rsidR="002902F2" w:rsidRPr="002902F2">
              <w:rPr>
                <w:rFonts w:asciiTheme="majorEastAsia" w:eastAsiaTheme="majorEastAsia" w:hAnsiTheme="majorEastAsia" w:hint="eastAsia"/>
                <w:position w:val="23"/>
                <w:szCs w:val="22"/>
              </w:rPr>
              <w:t>・代表</w:t>
            </w:r>
            <w:r w:rsidR="00CF1693">
              <w:rPr>
                <w:rFonts w:asciiTheme="majorEastAsia" w:eastAsiaTheme="majorEastAsia" w:hAnsiTheme="majorEastAsia" w:hint="eastAsia"/>
                <w:position w:val="23"/>
                <w:szCs w:val="22"/>
              </w:rPr>
              <w:t>者</w:t>
            </w:r>
            <w:r w:rsidRPr="002902F2">
              <w:rPr>
                <w:rFonts w:asciiTheme="majorEastAsia" w:eastAsiaTheme="majorEastAsia" w:hAnsiTheme="majorEastAsia" w:hint="eastAsia"/>
                <w:position w:val="23"/>
                <w:szCs w:val="22"/>
              </w:rPr>
              <w:t>名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20B60" w14:textId="77777777" w:rsidR="007A0500" w:rsidRPr="006E38F7" w:rsidRDefault="007A0500" w:rsidP="00640B37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7A0500" w:rsidRPr="006E38F7" w14:paraId="6993A3E3" w14:textId="77777777" w:rsidTr="00520CBD">
        <w:trPr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55519" w14:textId="77777777" w:rsidR="007A0500" w:rsidRPr="006E38F7" w:rsidRDefault="007A0500" w:rsidP="00640B3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2"/>
                <w:sz w:val="28"/>
              </w:rPr>
            </w:pPr>
            <w:r w:rsidRPr="006E38F7">
              <w:rPr>
                <w:rFonts w:asciiTheme="majorEastAsia" w:eastAsiaTheme="majorEastAsia" w:hAnsiTheme="majorEastAsia" w:hint="eastAsia"/>
                <w:position w:val="23"/>
                <w:sz w:val="28"/>
                <w:szCs w:val="30"/>
              </w:rPr>
              <w:t>担当者名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E7A39" w14:textId="77777777" w:rsidR="007A0500" w:rsidRPr="006E38F7" w:rsidRDefault="007A0500" w:rsidP="00640B37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7A0500" w:rsidRPr="006E38F7" w14:paraId="4B70793D" w14:textId="77777777" w:rsidTr="00520CBD">
        <w:trPr>
          <w:trHeight w:val="2128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32ABB" w14:textId="77777777" w:rsidR="007A0500" w:rsidRPr="006E38F7" w:rsidRDefault="007A0500" w:rsidP="00640B3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2"/>
                <w:sz w:val="28"/>
              </w:rPr>
            </w:pPr>
            <w:r w:rsidRPr="006E38F7">
              <w:rPr>
                <w:rFonts w:asciiTheme="majorEastAsia" w:eastAsiaTheme="majorEastAsia" w:hAnsiTheme="majorEastAsia" w:hint="eastAsia"/>
                <w:position w:val="23"/>
                <w:sz w:val="28"/>
                <w:szCs w:val="30"/>
              </w:rPr>
              <w:t>連絡先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B3E05" w14:textId="77777777" w:rsidR="007A0500" w:rsidRPr="006E38F7" w:rsidRDefault="007A0500" w:rsidP="00640B3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6E38F7">
              <w:rPr>
                <w:rFonts w:asciiTheme="majorEastAsia" w:eastAsiaTheme="majorEastAsia" w:hAnsiTheme="majorEastAsia" w:hint="eastAsia"/>
              </w:rPr>
              <w:t>住所　〒</w:t>
            </w:r>
          </w:p>
          <w:p w14:paraId="1CD729D9" w14:textId="77777777" w:rsidR="000868C3" w:rsidRPr="006E38F7" w:rsidRDefault="000868C3" w:rsidP="00640B37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56D3032" w14:textId="77777777" w:rsidR="007A0500" w:rsidRPr="006E38F7" w:rsidRDefault="007A0500" w:rsidP="0017619F">
            <w:pPr>
              <w:suppressAutoHyphens/>
              <w:kinsoku w:val="0"/>
              <w:wordWrap w:val="0"/>
              <w:autoSpaceDE w:val="0"/>
              <w:autoSpaceDN w:val="0"/>
              <w:spacing w:after="240" w:line="298" w:lineRule="atLeast"/>
              <w:jc w:val="left"/>
              <w:rPr>
                <w:rFonts w:asciiTheme="majorEastAsia" w:eastAsiaTheme="majorEastAsia" w:hAnsiTheme="majorEastAsia"/>
              </w:rPr>
            </w:pPr>
            <w:r w:rsidRPr="006E38F7">
              <w:rPr>
                <w:rFonts w:asciiTheme="majorEastAsia" w:eastAsiaTheme="majorEastAsia" w:hAnsiTheme="majorEastAsia" w:hint="eastAsia"/>
              </w:rPr>
              <w:t xml:space="preserve">　℡（　　　）</w:t>
            </w:r>
            <w:r w:rsidRPr="006E38F7">
              <w:rPr>
                <w:rFonts w:asciiTheme="majorEastAsia" w:eastAsiaTheme="majorEastAsia" w:hAnsiTheme="majorEastAsia" w:cs="Times New Roman"/>
              </w:rPr>
              <w:t xml:space="preserve">                 FAX</w:t>
            </w:r>
            <w:r w:rsidRPr="006E38F7">
              <w:rPr>
                <w:rFonts w:asciiTheme="majorEastAsia" w:eastAsiaTheme="majorEastAsia" w:hAnsiTheme="majorEastAsia" w:hint="eastAsia"/>
              </w:rPr>
              <w:t>（　　　）</w:t>
            </w:r>
          </w:p>
          <w:p w14:paraId="48DE90C8" w14:textId="77777777" w:rsidR="00FA67D0" w:rsidRPr="006E38F7" w:rsidRDefault="00FA67D0" w:rsidP="00EF2182">
            <w:pPr>
              <w:suppressAutoHyphens/>
              <w:kinsoku w:val="0"/>
              <w:wordWrap w:val="0"/>
              <w:autoSpaceDE w:val="0"/>
              <w:autoSpaceDN w:val="0"/>
              <w:spacing w:after="240" w:line="298" w:lineRule="atLeast"/>
              <w:ind w:firstLineChars="100" w:firstLine="212"/>
              <w:jc w:val="left"/>
              <w:rPr>
                <w:rFonts w:asciiTheme="majorEastAsia" w:eastAsiaTheme="majorEastAsia" w:hAnsiTheme="majorEastAsia"/>
              </w:rPr>
            </w:pPr>
            <w:r w:rsidRPr="006E38F7">
              <w:rPr>
                <w:rFonts w:asciiTheme="majorEastAsia" w:eastAsiaTheme="majorEastAsia" w:hAnsiTheme="majorEastAsia" w:hint="eastAsia"/>
              </w:rPr>
              <w:t>携帯（　　　）</w:t>
            </w:r>
          </w:p>
          <w:p w14:paraId="1D651F5A" w14:textId="77777777" w:rsidR="00FA67D0" w:rsidRPr="006E38F7" w:rsidRDefault="00FA67D0" w:rsidP="00EF218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12"/>
              <w:jc w:val="left"/>
              <w:rPr>
                <w:rFonts w:asciiTheme="majorEastAsia" w:eastAsiaTheme="majorEastAsia" w:hAnsiTheme="majorEastAsia"/>
              </w:rPr>
            </w:pPr>
            <w:r w:rsidRPr="006E38F7">
              <w:rPr>
                <w:rFonts w:asciiTheme="majorEastAsia" w:eastAsiaTheme="majorEastAsia" w:hAnsiTheme="majorEastAsia"/>
              </w:rPr>
              <w:t>E-mail</w:t>
            </w:r>
            <w:r w:rsidRPr="006E38F7">
              <w:rPr>
                <w:rFonts w:asciiTheme="majorEastAsia" w:eastAsiaTheme="majorEastAsia" w:hAnsiTheme="majorEastAsia" w:hint="eastAsia"/>
              </w:rPr>
              <w:t xml:space="preserve">　：</w:t>
            </w:r>
          </w:p>
        </w:tc>
      </w:tr>
      <w:tr w:rsidR="000868C3" w:rsidRPr="00CF1693" w14:paraId="29DD2E83" w14:textId="77777777" w:rsidTr="00520CBD">
        <w:trPr>
          <w:trHeight w:val="834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8062F" w14:textId="77777777" w:rsidR="00660623" w:rsidRPr="006E38F7" w:rsidRDefault="00660623" w:rsidP="0066062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position w:val="23"/>
                <w:sz w:val="24"/>
                <w:szCs w:val="30"/>
              </w:rPr>
            </w:pPr>
            <w:r w:rsidRPr="006E38F7">
              <w:rPr>
                <w:rFonts w:asciiTheme="majorEastAsia" w:eastAsiaTheme="majorEastAsia" w:hAnsiTheme="majorEastAsia" w:hint="eastAsia"/>
                <w:position w:val="23"/>
                <w:sz w:val="24"/>
                <w:szCs w:val="30"/>
              </w:rPr>
              <w:t>希望受講形態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33BE3" w14:textId="5D30560E" w:rsidR="000868C3" w:rsidRPr="006E38F7" w:rsidRDefault="00660623" w:rsidP="006E38F7">
            <w:pPr>
              <w:suppressAutoHyphens/>
              <w:kinsoku w:val="0"/>
              <w:autoSpaceDE w:val="0"/>
              <w:autoSpaceDN w:val="0"/>
              <w:spacing w:line="298" w:lineRule="atLeast"/>
              <w:ind w:leftChars="100" w:left="212"/>
              <w:jc w:val="left"/>
              <w:rPr>
                <w:rFonts w:asciiTheme="majorEastAsia" w:eastAsiaTheme="majorEastAsia" w:hAnsiTheme="majorEastAsia" w:cs="Times New Roman"/>
                <w:sz w:val="24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>吹奏楽・金管バンド</w:t>
            </w:r>
            <w:r w:rsidR="005A529F"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>・</w:t>
            </w:r>
            <w:r w:rsidR="00B86530"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>同声合唱・</w:t>
            </w:r>
            <w:r w:rsidR="001D4135"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>女声</w:t>
            </w:r>
            <w:r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>合唱</w:t>
            </w:r>
            <w:r w:rsidR="001D4135"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>・男声</w:t>
            </w:r>
            <w:r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>合唱</w:t>
            </w:r>
            <w:r w:rsidR="001D4135"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>・</w:t>
            </w:r>
            <w:r w:rsidR="000868C3"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>混声</w:t>
            </w:r>
            <w:r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>合唱</w:t>
            </w:r>
            <w:r w:rsidR="006E38F7"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・その他　　</w:t>
            </w:r>
            <w:r w:rsidRPr="006E38F7">
              <w:rPr>
                <w:rFonts w:asciiTheme="majorEastAsia" w:eastAsiaTheme="majorEastAsia" w:hAnsiTheme="majorEastAsia" w:cs="Times New Roman" w:hint="eastAsia"/>
                <w:sz w:val="22"/>
              </w:rPr>
              <w:t>※いずれかを○で囲んでください</w:t>
            </w:r>
            <w:r w:rsidR="00CF1693">
              <w:rPr>
                <w:rFonts w:asciiTheme="majorEastAsia" w:eastAsiaTheme="majorEastAsia" w:hAnsiTheme="majorEastAsia" w:cs="Times New Roman" w:hint="eastAsia"/>
                <w:sz w:val="22"/>
              </w:rPr>
              <w:t>。</w:t>
            </w:r>
          </w:p>
        </w:tc>
      </w:tr>
      <w:tr w:rsidR="00E56186" w:rsidRPr="006E38F7" w14:paraId="40D863AB" w14:textId="77777777" w:rsidTr="00520CBD">
        <w:trPr>
          <w:trHeight w:val="6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AFF5" w14:textId="77777777" w:rsidR="00E56186" w:rsidRDefault="00E56186" w:rsidP="00640B37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8F7">
              <w:rPr>
                <w:rFonts w:asciiTheme="majorEastAsia" w:eastAsiaTheme="majorEastAsia" w:hAnsiTheme="majorEastAsia" w:hint="eastAsia"/>
                <w:sz w:val="26"/>
                <w:szCs w:val="26"/>
              </w:rPr>
              <w:t>部活動名</w:t>
            </w:r>
          </w:p>
          <w:p w14:paraId="254E102A" w14:textId="74202C73" w:rsidR="002902F2" w:rsidRPr="006E38F7" w:rsidRDefault="002902F2" w:rsidP="00640B37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団体名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D40E" w14:textId="77777777" w:rsidR="00E56186" w:rsidRPr="006E38F7" w:rsidRDefault="00E56186" w:rsidP="0066062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/>
                <w:sz w:val="24"/>
                <w:szCs w:val="30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　　　　　　　　　　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EACA" w14:textId="77777777" w:rsidR="00E56186" w:rsidRPr="006E38F7" w:rsidRDefault="00E56186" w:rsidP="00E56186">
            <w:pPr>
              <w:suppressAutoHyphens/>
              <w:kinsoku w:val="0"/>
              <w:autoSpaceDE w:val="0"/>
              <w:autoSpaceDN w:val="0"/>
              <w:spacing w:line="388" w:lineRule="exact"/>
              <w:jc w:val="center"/>
              <w:rPr>
                <w:rFonts w:asciiTheme="majorEastAsia" w:eastAsiaTheme="majorEastAsia" w:hAnsiTheme="majorEastAsia"/>
                <w:sz w:val="24"/>
                <w:szCs w:val="30"/>
              </w:rPr>
            </w:pPr>
            <w:r w:rsidRPr="006E38F7">
              <w:rPr>
                <w:rFonts w:asciiTheme="majorEastAsia" w:eastAsiaTheme="majorEastAsia" w:hAnsiTheme="majorEastAsia" w:hint="eastAsia"/>
                <w:sz w:val="24"/>
                <w:szCs w:val="30"/>
              </w:rPr>
              <w:t>人数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08B8" w14:textId="77777777" w:rsidR="00E56186" w:rsidRPr="006E38F7" w:rsidRDefault="00E56186" w:rsidP="0066062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/>
                <w:sz w:val="24"/>
                <w:szCs w:val="30"/>
              </w:rPr>
            </w:pPr>
            <w:r w:rsidRPr="006E38F7">
              <w:rPr>
                <w:rFonts w:asciiTheme="majorEastAsia" w:eastAsiaTheme="majorEastAsia" w:hAnsiTheme="majorEastAsia" w:hint="eastAsia"/>
                <w:sz w:val="24"/>
                <w:szCs w:val="30"/>
              </w:rPr>
              <w:t xml:space="preserve">　　　　　　　人</w:t>
            </w:r>
          </w:p>
        </w:tc>
      </w:tr>
      <w:tr w:rsidR="00CF1693" w:rsidRPr="006E38F7" w14:paraId="6B845548" w14:textId="77777777" w:rsidTr="00CF1693">
        <w:trPr>
          <w:trHeight w:val="127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0C1C5F" w14:textId="148FA4EC" w:rsidR="00CF1693" w:rsidRPr="006E38F7" w:rsidRDefault="00CF1693" w:rsidP="00CF1693">
            <w:pPr>
              <w:suppressAutoHyphens/>
              <w:kinsoku w:val="0"/>
              <w:autoSpaceDE w:val="0"/>
              <w:autoSpaceDN w:val="0"/>
              <w:spacing w:line="388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hint="eastAsia"/>
                <w:sz w:val="26"/>
                <w:szCs w:val="26"/>
              </w:rPr>
              <w:t>希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望日時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A7CDC1" w14:textId="4EEECB7D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令和</w:t>
            </w:r>
            <w:r w:rsidR="00E87120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８</w:t>
            </w: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年</w:t>
            </w:r>
            <w:r w:rsidR="00403F7E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６</w:t>
            </w: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月</w:t>
            </w:r>
            <w:r w:rsidR="00403F7E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2</w:t>
            </w:r>
            <w:r w:rsidR="00E87120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6</w:t>
            </w: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日(金)</w:t>
            </w:r>
          </w:p>
          <w:p w14:paraId="7F8D3F66" w14:textId="77777777" w:rsidR="00CF1693" w:rsidRPr="00CF1693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ind w:left="216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F1693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①17:00～19:00　　</w:t>
            </w:r>
          </w:p>
          <w:p w14:paraId="68C62789" w14:textId="765A82F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令和</w:t>
            </w:r>
            <w:r w:rsidR="00E87120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８</w:t>
            </w: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年</w:t>
            </w:r>
            <w:r w:rsidR="00403F7E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６</w:t>
            </w: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月</w:t>
            </w:r>
            <w:r w:rsidR="00403F7E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2</w:t>
            </w:r>
            <w:r w:rsidR="00E87120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7</w:t>
            </w: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</w:rPr>
              <w:t>日(土)</w:t>
            </w:r>
          </w:p>
          <w:p w14:paraId="14E799CD" w14:textId="77777777" w:rsidR="00CF1693" w:rsidRPr="00CF1693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ind w:left="216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②</w:t>
            </w:r>
            <w:r w:rsidRPr="00CF1693">
              <w:rPr>
                <w:rFonts w:asciiTheme="majorEastAsia" w:eastAsiaTheme="majorEastAsia" w:hAnsiTheme="majorEastAsia" w:cs="Times New Roman" w:hint="eastAsia"/>
                <w:spacing w:val="2"/>
              </w:rPr>
              <w:t>1</w:t>
            </w:r>
            <w:r w:rsidRPr="00CF1693">
              <w:rPr>
                <w:rFonts w:asciiTheme="majorEastAsia" w:eastAsiaTheme="majorEastAsia" w:hAnsiTheme="majorEastAsia" w:cs="Times New Roman"/>
                <w:spacing w:val="2"/>
              </w:rPr>
              <w:t>0</w:t>
            </w:r>
            <w:r w:rsidRPr="00CF1693">
              <w:rPr>
                <w:rFonts w:asciiTheme="majorEastAsia" w:eastAsiaTheme="majorEastAsia" w:hAnsiTheme="majorEastAsia" w:cs="Times New Roman" w:hint="eastAsia"/>
                <w:spacing w:val="2"/>
              </w:rPr>
              <w:t>:00～1</w:t>
            </w:r>
            <w:r w:rsidRPr="00CF1693">
              <w:rPr>
                <w:rFonts w:asciiTheme="majorEastAsia" w:eastAsiaTheme="majorEastAsia" w:hAnsiTheme="majorEastAsia" w:cs="Times New Roman"/>
                <w:spacing w:val="2"/>
              </w:rPr>
              <w:t>2</w:t>
            </w:r>
            <w:r w:rsidRPr="00CF1693">
              <w:rPr>
                <w:rFonts w:asciiTheme="majorEastAsia" w:eastAsiaTheme="majorEastAsia" w:hAnsiTheme="majorEastAsia" w:cs="Times New Roman" w:hint="eastAsia"/>
                <w:spacing w:val="2"/>
              </w:rPr>
              <w:t>:00　　③14:00～16:00　　④どちらでも可</w:t>
            </w:r>
          </w:p>
          <w:p w14:paraId="1403F796" w14:textId="55F1FFAC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  <w:szCs w:val="24"/>
              </w:rPr>
              <w:t>令和</w:t>
            </w:r>
            <w:r w:rsidR="00E87120">
              <w:rPr>
                <w:rFonts w:asciiTheme="majorEastAsia" w:eastAsiaTheme="majorEastAsia" w:hAnsiTheme="majorEastAsia" w:cs="Times New Roman" w:hint="eastAsia"/>
                <w:spacing w:val="2"/>
                <w:sz w:val="24"/>
                <w:szCs w:val="24"/>
              </w:rPr>
              <w:t>８</w:t>
            </w: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  <w:szCs w:val="24"/>
              </w:rPr>
              <w:t>年</w:t>
            </w:r>
            <w:r w:rsidR="00403F7E">
              <w:rPr>
                <w:rFonts w:asciiTheme="majorEastAsia" w:eastAsiaTheme="majorEastAsia" w:hAnsiTheme="majorEastAsia" w:cs="Times New Roman" w:hint="eastAsia"/>
                <w:spacing w:val="2"/>
                <w:sz w:val="24"/>
                <w:szCs w:val="24"/>
              </w:rPr>
              <w:t>６</w:t>
            </w: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  <w:szCs w:val="24"/>
              </w:rPr>
              <w:t>月</w:t>
            </w:r>
            <w:r w:rsidR="00403F7E">
              <w:rPr>
                <w:rFonts w:asciiTheme="majorEastAsia" w:eastAsiaTheme="majorEastAsia" w:hAnsiTheme="majorEastAsia" w:cs="Times New Roman" w:hint="eastAsia"/>
                <w:spacing w:val="2"/>
                <w:sz w:val="24"/>
                <w:szCs w:val="24"/>
              </w:rPr>
              <w:t>2</w:t>
            </w:r>
            <w:r w:rsidR="00E87120">
              <w:rPr>
                <w:rFonts w:asciiTheme="majorEastAsia" w:eastAsiaTheme="majorEastAsia" w:hAnsiTheme="majorEastAsia" w:cs="Times New Roman" w:hint="eastAsia"/>
                <w:spacing w:val="2"/>
                <w:sz w:val="24"/>
                <w:szCs w:val="24"/>
              </w:rPr>
              <w:t>8</w:t>
            </w:r>
            <w:r w:rsidRPr="006E38F7">
              <w:rPr>
                <w:rFonts w:asciiTheme="majorEastAsia" w:eastAsiaTheme="majorEastAsia" w:hAnsiTheme="majorEastAsia" w:cs="Times New Roman" w:hint="eastAsia"/>
                <w:spacing w:val="2"/>
                <w:sz w:val="24"/>
                <w:szCs w:val="24"/>
              </w:rPr>
              <w:t>日(日)</w:t>
            </w:r>
          </w:p>
          <w:p w14:paraId="773DEC1D" w14:textId="77777777" w:rsidR="00CF1693" w:rsidRPr="00CF1693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ind w:left="210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⑤</w:t>
            </w:r>
            <w:r w:rsidRPr="00CF1693">
              <w:rPr>
                <w:rFonts w:asciiTheme="majorEastAsia" w:eastAsiaTheme="majorEastAsia" w:hAnsiTheme="majorEastAsia" w:cs="Times New Roman" w:hint="eastAsia"/>
                <w:spacing w:val="2"/>
              </w:rPr>
              <w:t>10:00～12:00　　⑥14:00～16:00　　⑦どちらでも可</w:t>
            </w:r>
          </w:p>
          <w:p w14:paraId="1D97FE56" w14:textId="77777777" w:rsidR="00CF1693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/>
                <w:noProof/>
                <w:w w:val="66"/>
                <w:position w:val="20"/>
                <w:sz w:val="20"/>
                <w:szCs w:val="3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3FE9ED0" wp14:editId="6A1F7C68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27940</wp:posOffset>
                      </wp:positionV>
                      <wp:extent cx="3600450" cy="428625"/>
                      <wp:effectExtent l="0" t="0" r="19050" b="28575"/>
                      <wp:wrapNone/>
                      <wp:docPr id="7732039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97C78" w14:textId="77777777" w:rsidR="00CF1693" w:rsidRDefault="00CF1693" w:rsidP="002902F2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20" w:lineRule="exact"/>
                                    <w:jc w:val="left"/>
                                    <w:rPr>
                                      <w:spacing w:val="-2"/>
                                      <w:w w:val="80"/>
                                      <w:position w:val="10"/>
                                      <w:sz w:val="20"/>
                                      <w:szCs w:val="30"/>
                                    </w:rPr>
                                  </w:pPr>
                                  <w:r w:rsidRPr="00887104">
                                    <w:rPr>
                                      <w:rFonts w:hint="eastAsia"/>
                                      <w:spacing w:val="-2"/>
                                      <w:w w:val="80"/>
                                      <w:position w:val="10"/>
                                      <w:sz w:val="20"/>
                                      <w:szCs w:val="30"/>
                                    </w:rPr>
                                    <w:t>※第３希望まで希望する時間帯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  <w:w w:val="80"/>
                                      <w:position w:val="10"/>
                                      <w:sz w:val="20"/>
                                      <w:szCs w:val="30"/>
                                    </w:rPr>
                                    <w:t>等</w:t>
                                  </w:r>
                                  <w:r w:rsidRPr="00887104">
                                    <w:rPr>
                                      <w:rFonts w:hint="eastAsia"/>
                                      <w:spacing w:val="-2"/>
                                      <w:w w:val="80"/>
                                      <w:position w:val="10"/>
                                      <w:sz w:val="20"/>
                                      <w:szCs w:val="30"/>
                                    </w:rPr>
                                    <w:t>を番号でお書きください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  <w:w w:val="80"/>
                                      <w:position w:val="10"/>
                                      <w:sz w:val="20"/>
                                      <w:szCs w:val="30"/>
                                    </w:rPr>
                                    <w:t>。</w:t>
                                  </w:r>
                                </w:p>
                                <w:p w14:paraId="7968D0CC" w14:textId="77777777" w:rsidR="00CF1693" w:rsidRDefault="00CF1693" w:rsidP="002902F2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20" w:lineRule="exact"/>
                                    <w:jc w:val="left"/>
                                    <w:rPr>
                                      <w:spacing w:val="-2"/>
                                      <w:w w:val="80"/>
                                      <w:position w:val="10"/>
                                      <w:sz w:val="2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"/>
                                      <w:w w:val="80"/>
                                      <w:position w:val="10"/>
                                      <w:sz w:val="20"/>
                                      <w:szCs w:val="30"/>
                                    </w:rPr>
                                    <w:t>※上記時間外を希望する団体は空欄に期日・時間帯を記入してください。</w:t>
                                  </w:r>
                                </w:p>
                                <w:p w14:paraId="451F0DB5" w14:textId="77777777" w:rsidR="00CF1693" w:rsidRPr="00887104" w:rsidRDefault="00CF1693" w:rsidP="00887104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20" w:lineRule="exact"/>
                                    <w:jc w:val="center"/>
                                    <w:rPr>
                                      <w:spacing w:val="-2"/>
                                      <w:w w:val="80"/>
                                      <w:position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E9E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05pt;margin-top:2.2pt;width:283.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">
                      <v:textbox>
                        <w:txbxContent>
                          <w:p w14:paraId="35397C78" w14:textId="77777777" w:rsidR="00CF1693" w:rsidRDefault="00CF1693" w:rsidP="002902F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20" w:lineRule="exact"/>
                              <w:jc w:val="left"/>
                              <w:rPr>
                                <w:spacing w:val="-2"/>
                                <w:w w:val="80"/>
                                <w:position w:val="10"/>
                                <w:sz w:val="20"/>
                                <w:szCs w:val="30"/>
                              </w:rPr>
                            </w:pPr>
                            <w:r w:rsidRPr="00887104">
                              <w:rPr>
                                <w:rFonts w:hint="eastAsia"/>
                                <w:spacing w:val="-2"/>
                                <w:w w:val="80"/>
                                <w:position w:val="10"/>
                                <w:sz w:val="20"/>
                                <w:szCs w:val="30"/>
                              </w:rPr>
                              <w:t>※第３希望まで希望する時間帯</w:t>
                            </w:r>
                            <w:r>
                              <w:rPr>
                                <w:rFonts w:hint="eastAsia"/>
                                <w:spacing w:val="-2"/>
                                <w:w w:val="80"/>
                                <w:position w:val="10"/>
                                <w:sz w:val="20"/>
                                <w:szCs w:val="30"/>
                              </w:rPr>
                              <w:t>等</w:t>
                            </w:r>
                            <w:r w:rsidRPr="00887104">
                              <w:rPr>
                                <w:rFonts w:hint="eastAsia"/>
                                <w:spacing w:val="-2"/>
                                <w:w w:val="80"/>
                                <w:position w:val="10"/>
                                <w:sz w:val="20"/>
                                <w:szCs w:val="30"/>
                              </w:rPr>
                              <w:t>を番号でお書きください</w:t>
                            </w:r>
                            <w:r>
                              <w:rPr>
                                <w:rFonts w:hint="eastAsia"/>
                                <w:spacing w:val="-2"/>
                                <w:w w:val="80"/>
                                <w:position w:val="10"/>
                                <w:sz w:val="20"/>
                                <w:szCs w:val="30"/>
                              </w:rPr>
                              <w:t>。</w:t>
                            </w:r>
                          </w:p>
                          <w:p w14:paraId="7968D0CC" w14:textId="77777777" w:rsidR="00CF1693" w:rsidRDefault="00CF1693" w:rsidP="002902F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20" w:lineRule="exact"/>
                              <w:jc w:val="left"/>
                              <w:rPr>
                                <w:spacing w:val="-2"/>
                                <w:w w:val="80"/>
                                <w:position w:val="10"/>
                                <w:sz w:val="2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w w:val="80"/>
                                <w:position w:val="10"/>
                                <w:sz w:val="20"/>
                                <w:szCs w:val="30"/>
                              </w:rPr>
                              <w:t>※上記時間外を希望する団体は空欄に期日・時間帯を記入してください。</w:t>
                            </w:r>
                          </w:p>
                          <w:p w14:paraId="451F0DB5" w14:textId="77777777" w:rsidR="00CF1693" w:rsidRPr="00887104" w:rsidRDefault="00CF1693" w:rsidP="00887104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20" w:lineRule="exact"/>
                              <w:jc w:val="center"/>
                              <w:rPr>
                                <w:spacing w:val="-2"/>
                                <w:w w:val="80"/>
                                <w:position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04EF00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7F6360C" w14:textId="3751B0F6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</w:rPr>
              <w:t>第１希望（　　　）　第２希望（　　　）　第３希望（　　　）</w:t>
            </w:r>
          </w:p>
        </w:tc>
      </w:tr>
      <w:tr w:rsidR="00CF1693" w:rsidRPr="006E38F7" w14:paraId="424CA75B" w14:textId="77777777" w:rsidTr="00CF1693">
        <w:trPr>
          <w:trHeight w:val="1141"/>
          <w:jc w:val="center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F7FEB35" w14:textId="77777777" w:rsidR="00CF1693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8F7">
              <w:rPr>
                <w:rFonts w:asciiTheme="majorEastAsia" w:eastAsiaTheme="majorEastAsia" w:hAnsiTheme="majorEastAsia" w:hint="eastAsia"/>
                <w:sz w:val="26"/>
                <w:szCs w:val="26"/>
              </w:rPr>
              <w:t>受講希望</w:t>
            </w:r>
          </w:p>
          <w:p w14:paraId="1F395525" w14:textId="59CD2E8E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8F7">
              <w:rPr>
                <w:rFonts w:asciiTheme="majorEastAsia" w:eastAsiaTheme="majorEastAsia" w:hAnsiTheme="majorEastAsia" w:hint="eastAsia"/>
                <w:sz w:val="26"/>
                <w:szCs w:val="26"/>
              </w:rPr>
              <w:t>曲目</w:t>
            </w:r>
          </w:p>
          <w:p w14:paraId="758423A9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00819F8F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8F7">
              <w:rPr>
                <w:rFonts w:asciiTheme="majorEastAsia" w:eastAsiaTheme="majorEastAsia" w:hAnsiTheme="majorEastAsia" w:hint="eastAsia"/>
                <w:sz w:val="20"/>
                <w:szCs w:val="26"/>
              </w:rPr>
              <w:t>※最大２曲まで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B757036" w14:textId="77777777" w:rsidR="00CF1693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</w:rPr>
              <w:t>曲　名：</w:t>
            </w:r>
          </w:p>
          <w:p w14:paraId="0053FB02" w14:textId="095E231B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</w:rPr>
              <w:t>作　詞：</w:t>
            </w:r>
          </w:p>
          <w:p w14:paraId="30D126E3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</w:rPr>
              <w:t>作　曲：</w:t>
            </w:r>
          </w:p>
          <w:p w14:paraId="07D2EFF8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</w:rPr>
              <w:t>出版社：</w:t>
            </w:r>
          </w:p>
        </w:tc>
      </w:tr>
      <w:tr w:rsidR="00CF1693" w:rsidRPr="006E38F7" w14:paraId="3DEFC6F6" w14:textId="77777777" w:rsidTr="00520CBD">
        <w:trPr>
          <w:trHeight w:val="1409"/>
          <w:jc w:val="center"/>
        </w:trPr>
        <w:tc>
          <w:tcPr>
            <w:tcW w:w="1826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8CB6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6533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0F22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</w:rPr>
              <w:t>曲　名：</w:t>
            </w:r>
          </w:p>
          <w:p w14:paraId="4F109691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</w:rPr>
              <w:t>作　詞：</w:t>
            </w:r>
          </w:p>
          <w:p w14:paraId="4A6D2565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</w:rPr>
              <w:t>作　曲：</w:t>
            </w:r>
          </w:p>
          <w:p w14:paraId="58408309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</w:rPr>
              <w:t>出版社：</w:t>
            </w:r>
          </w:p>
        </w:tc>
      </w:tr>
      <w:tr w:rsidR="00CF1693" w:rsidRPr="006E38F7" w14:paraId="06863E10" w14:textId="77777777" w:rsidTr="002902F2">
        <w:trPr>
          <w:trHeight w:val="1300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AB47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8F7">
              <w:rPr>
                <w:rFonts w:asciiTheme="majorEastAsia" w:eastAsiaTheme="majorEastAsia" w:hAnsiTheme="majorEastAsia" w:hint="eastAsia"/>
                <w:sz w:val="26"/>
                <w:szCs w:val="26"/>
              </w:rPr>
              <w:t>通信欄</w:t>
            </w:r>
          </w:p>
          <w:p w14:paraId="3EA78973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E38F7">
              <w:rPr>
                <w:rFonts w:asciiTheme="majorEastAsia" w:eastAsiaTheme="majorEastAsia" w:hAnsiTheme="majorEastAsia" w:hint="eastAsia"/>
                <w:sz w:val="26"/>
                <w:szCs w:val="26"/>
              </w:rPr>
              <w:t>（備考）</w:t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E5A2" w14:textId="77777777" w:rsidR="00CF1693" w:rsidRPr="006E38F7" w:rsidRDefault="00CF1693" w:rsidP="00CF169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E38F7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　　　　　　　　　　　　　　　</w:t>
            </w:r>
          </w:p>
        </w:tc>
      </w:tr>
    </w:tbl>
    <w:p w14:paraId="6707A6DB" w14:textId="7249C523" w:rsidR="007A0500" w:rsidRPr="001D4135" w:rsidRDefault="00E56186" w:rsidP="001D4135">
      <w:pPr>
        <w:wordWrap w:val="0"/>
        <w:overflowPunct/>
        <w:autoSpaceDE w:val="0"/>
        <w:autoSpaceDN w:val="0"/>
        <w:jc w:val="right"/>
        <w:textAlignment w:val="auto"/>
        <w:rPr>
          <w:rFonts w:ascii="ＭＳ 明朝" w:cs="Times New Roman"/>
          <w:b/>
          <w:spacing w:val="2"/>
          <w:u w:val="wave"/>
        </w:rPr>
      </w:pPr>
      <w:r w:rsidRPr="006E38F7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>※</w:t>
      </w:r>
      <w:r w:rsidR="00EF2182" w:rsidRPr="006E38F7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 xml:space="preserve">　</w:t>
      </w:r>
      <w:r w:rsidRPr="006E38F7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 xml:space="preserve">申込締切　</w:t>
      </w:r>
      <w:r w:rsidR="00EF2182" w:rsidRPr="006E38F7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>令和</w:t>
      </w:r>
      <w:r w:rsidR="00E87120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>８</w:t>
      </w:r>
      <w:r w:rsidR="00EF2182" w:rsidRPr="006E38F7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>年</w:t>
      </w:r>
      <w:r w:rsidR="00193DA3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>５</w:t>
      </w:r>
      <w:r w:rsidRPr="006E38F7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>月</w:t>
      </w:r>
      <w:r w:rsidR="00403F7E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>2</w:t>
      </w:r>
      <w:r w:rsidR="00E87120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>2</w:t>
      </w:r>
      <w:r w:rsidR="00E339DA" w:rsidRPr="006E38F7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>日（金</w:t>
      </w:r>
      <w:r w:rsidR="001D4135" w:rsidRPr="006E38F7">
        <w:rPr>
          <w:rFonts w:asciiTheme="majorEastAsia" w:eastAsiaTheme="majorEastAsia" w:hAnsiTheme="majorEastAsia" w:cs="Times New Roman" w:hint="eastAsia"/>
          <w:b/>
          <w:spacing w:val="2"/>
          <w:u w:val="wave"/>
        </w:rPr>
        <w:t>）必着</w:t>
      </w:r>
      <w:r w:rsidR="001D4135" w:rsidRPr="006E38F7">
        <w:rPr>
          <w:rFonts w:asciiTheme="majorEastAsia" w:eastAsiaTheme="majorEastAsia" w:hAnsiTheme="majorEastAsia" w:cs="Times New Roman" w:hint="eastAsia"/>
          <w:b/>
          <w:spacing w:val="2"/>
        </w:rPr>
        <w:t xml:space="preserve">　</w:t>
      </w:r>
      <w:r w:rsidR="001D4135" w:rsidRPr="001D4135">
        <w:rPr>
          <w:rFonts w:ascii="ＭＳ 明朝" w:cs="Times New Roman" w:hint="eastAsia"/>
          <w:b/>
          <w:spacing w:val="2"/>
        </w:rPr>
        <w:t xml:space="preserve">　</w:t>
      </w:r>
    </w:p>
    <w:sectPr w:rsidR="007A0500" w:rsidRPr="001D4135" w:rsidSect="00E339DA">
      <w:type w:val="continuous"/>
      <w:pgSz w:w="11906" w:h="16838"/>
      <w:pgMar w:top="993" w:right="1701" w:bottom="709" w:left="1701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DDC" w14:textId="77777777" w:rsidR="005F5B71" w:rsidRDefault="005F5B71">
      <w:r>
        <w:separator/>
      </w:r>
    </w:p>
  </w:endnote>
  <w:endnote w:type="continuationSeparator" w:id="0">
    <w:p w14:paraId="4F5D8B9B" w14:textId="77777777" w:rsidR="005F5B71" w:rsidRDefault="005F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CC86" w14:textId="77777777" w:rsidR="005F5B71" w:rsidRDefault="005F5B7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092A0F" w14:textId="77777777" w:rsidR="005F5B71" w:rsidRDefault="005F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280B"/>
    <w:multiLevelType w:val="hybridMultilevel"/>
    <w:tmpl w:val="853A95AC"/>
    <w:lvl w:ilvl="0" w:tplc="CEE0097E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7CF48FB"/>
    <w:multiLevelType w:val="hybridMultilevel"/>
    <w:tmpl w:val="39F4AD28"/>
    <w:lvl w:ilvl="0" w:tplc="92740B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D146F50"/>
    <w:multiLevelType w:val="hybridMultilevel"/>
    <w:tmpl w:val="7EB45968"/>
    <w:lvl w:ilvl="0" w:tplc="D534CE4A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" w15:restartNumberingAfterBreak="0">
    <w:nsid w:val="3D8C766C"/>
    <w:multiLevelType w:val="hybridMultilevel"/>
    <w:tmpl w:val="460812BC"/>
    <w:lvl w:ilvl="0" w:tplc="4738B0EE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3D907AE4"/>
    <w:multiLevelType w:val="hybridMultilevel"/>
    <w:tmpl w:val="32D44D36"/>
    <w:lvl w:ilvl="0" w:tplc="7B026B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E4638D8"/>
    <w:multiLevelType w:val="hybridMultilevel"/>
    <w:tmpl w:val="5B6A8954"/>
    <w:lvl w:ilvl="0" w:tplc="2F1CB7D0">
      <w:start w:val="2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40553E89"/>
    <w:multiLevelType w:val="hybridMultilevel"/>
    <w:tmpl w:val="F42CFA18"/>
    <w:lvl w:ilvl="0" w:tplc="A04AB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1CF747B"/>
    <w:multiLevelType w:val="hybridMultilevel"/>
    <w:tmpl w:val="965CD2A4"/>
    <w:lvl w:ilvl="0" w:tplc="CB724BC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8" w15:restartNumberingAfterBreak="0">
    <w:nsid w:val="447447EA"/>
    <w:multiLevelType w:val="hybridMultilevel"/>
    <w:tmpl w:val="C44ADB74"/>
    <w:lvl w:ilvl="0" w:tplc="9EFA824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9" w15:restartNumberingAfterBreak="0">
    <w:nsid w:val="554B6028"/>
    <w:multiLevelType w:val="hybridMultilevel"/>
    <w:tmpl w:val="68120738"/>
    <w:lvl w:ilvl="0" w:tplc="5EB4BC1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0" w15:restartNumberingAfterBreak="0">
    <w:nsid w:val="65C74D08"/>
    <w:multiLevelType w:val="hybridMultilevel"/>
    <w:tmpl w:val="92CC1D6A"/>
    <w:lvl w:ilvl="0" w:tplc="809428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71C55794"/>
    <w:multiLevelType w:val="hybridMultilevel"/>
    <w:tmpl w:val="16342E48"/>
    <w:lvl w:ilvl="0" w:tplc="3C366EF4">
      <w:start w:val="2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856311830">
    <w:abstractNumId w:val="4"/>
  </w:num>
  <w:num w:numId="2" w16cid:durableId="1828086488">
    <w:abstractNumId w:val="6"/>
  </w:num>
  <w:num w:numId="3" w16cid:durableId="536431756">
    <w:abstractNumId w:val="1"/>
  </w:num>
  <w:num w:numId="4" w16cid:durableId="1108810825">
    <w:abstractNumId w:val="10"/>
  </w:num>
  <w:num w:numId="5" w16cid:durableId="631399195">
    <w:abstractNumId w:val="8"/>
  </w:num>
  <w:num w:numId="6" w16cid:durableId="169301622">
    <w:abstractNumId w:val="9"/>
  </w:num>
  <w:num w:numId="7" w16cid:durableId="1904877171">
    <w:abstractNumId w:val="0"/>
  </w:num>
  <w:num w:numId="8" w16cid:durableId="605042747">
    <w:abstractNumId w:val="7"/>
  </w:num>
  <w:num w:numId="9" w16cid:durableId="1581138925">
    <w:abstractNumId w:val="3"/>
  </w:num>
  <w:num w:numId="10" w16cid:durableId="1197887616">
    <w:abstractNumId w:val="5"/>
  </w:num>
  <w:num w:numId="11" w16cid:durableId="1607469260">
    <w:abstractNumId w:val="11"/>
  </w:num>
  <w:num w:numId="12" w16cid:durableId="926311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00"/>
    <w:rsid w:val="000868C3"/>
    <w:rsid w:val="000A393D"/>
    <w:rsid w:val="000B331A"/>
    <w:rsid w:val="00107697"/>
    <w:rsid w:val="00164313"/>
    <w:rsid w:val="001672E8"/>
    <w:rsid w:val="0017619F"/>
    <w:rsid w:val="0017780D"/>
    <w:rsid w:val="001929E9"/>
    <w:rsid w:val="00193DA3"/>
    <w:rsid w:val="001B56A5"/>
    <w:rsid w:val="001D4135"/>
    <w:rsid w:val="00215FAD"/>
    <w:rsid w:val="002419C5"/>
    <w:rsid w:val="002902F2"/>
    <w:rsid w:val="002A2D38"/>
    <w:rsid w:val="0032474F"/>
    <w:rsid w:val="00403F7E"/>
    <w:rsid w:val="00414ABC"/>
    <w:rsid w:val="00441C92"/>
    <w:rsid w:val="004C55BE"/>
    <w:rsid w:val="004E43BC"/>
    <w:rsid w:val="00520CBD"/>
    <w:rsid w:val="005432F2"/>
    <w:rsid w:val="005502B8"/>
    <w:rsid w:val="0058415A"/>
    <w:rsid w:val="005A529F"/>
    <w:rsid w:val="005F4635"/>
    <w:rsid w:val="005F5B71"/>
    <w:rsid w:val="00640B37"/>
    <w:rsid w:val="00660623"/>
    <w:rsid w:val="006E38F7"/>
    <w:rsid w:val="007467A3"/>
    <w:rsid w:val="00782AB7"/>
    <w:rsid w:val="007A0500"/>
    <w:rsid w:val="008546E3"/>
    <w:rsid w:val="00887104"/>
    <w:rsid w:val="008E5F9F"/>
    <w:rsid w:val="00936F29"/>
    <w:rsid w:val="009A04B1"/>
    <w:rsid w:val="009A6B9B"/>
    <w:rsid w:val="009E6CED"/>
    <w:rsid w:val="00A37C87"/>
    <w:rsid w:val="00B86530"/>
    <w:rsid w:val="00CD55BA"/>
    <w:rsid w:val="00CE07E6"/>
    <w:rsid w:val="00CF1693"/>
    <w:rsid w:val="00D5120A"/>
    <w:rsid w:val="00DB679D"/>
    <w:rsid w:val="00E16787"/>
    <w:rsid w:val="00E339DA"/>
    <w:rsid w:val="00E56186"/>
    <w:rsid w:val="00E87120"/>
    <w:rsid w:val="00EE1029"/>
    <w:rsid w:val="00EF2182"/>
    <w:rsid w:val="00FA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D619A5"/>
  <w14:defaultImageDpi w14:val="0"/>
  <w15:docId w15:val="{99A5ADCA-675A-4053-8A1D-48A74E17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5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050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A0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0500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7A050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10769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0769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64313"/>
  </w:style>
  <w:style w:type="character" w:customStyle="1" w:styleId="ab">
    <w:name w:val="日付 (文字)"/>
    <w:basedOn w:val="a0"/>
    <w:link w:val="aa"/>
    <w:uiPriority w:val="99"/>
    <w:semiHidden/>
    <w:rsid w:val="00164313"/>
    <w:rPr>
      <w:rFonts w:cs="ＭＳ 明朝"/>
      <w:color w:val="000000"/>
      <w:kern w:val="0"/>
    </w:rPr>
  </w:style>
  <w:style w:type="paragraph" w:styleId="ac">
    <w:name w:val="List Paragraph"/>
    <w:basedOn w:val="a"/>
    <w:uiPriority w:val="34"/>
    <w:qFormat/>
    <w:rsid w:val="002902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財団法人鹿児島県文化振興財団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みやまコンセール</dc:creator>
  <cp:keywords/>
  <dc:description/>
  <cp:lastModifiedBy>Yusuke KAWAGUCHI</cp:lastModifiedBy>
  <cp:revision>4</cp:revision>
  <cp:lastPrinted>2024-03-14T04:16:00Z</cp:lastPrinted>
  <dcterms:created xsi:type="dcterms:W3CDTF">2024-03-14T04:17:00Z</dcterms:created>
  <dcterms:modified xsi:type="dcterms:W3CDTF">2026-03-17T11:52:00Z</dcterms:modified>
</cp:coreProperties>
</file>